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634" w:rsidRDefault="00DD2C1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71BE2" wp14:editId="19D5860B">
                <wp:simplePos x="0" y="0"/>
                <wp:positionH relativeFrom="margin">
                  <wp:posOffset>4523427</wp:posOffset>
                </wp:positionH>
                <wp:positionV relativeFrom="paragraph">
                  <wp:posOffset>2042232</wp:posOffset>
                </wp:positionV>
                <wp:extent cx="1252220" cy="655955"/>
                <wp:effectExtent l="0" t="0" r="24130" b="315595"/>
                <wp:wrapNone/>
                <wp:docPr id="3" name="Dymek mowy: prostokąt z zaokrąglonymi rogam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220" cy="655955"/>
                        </a:xfrm>
                        <a:prstGeom prst="wedgeRoundRectCallout">
                          <a:avLst>
                            <a:gd name="adj1" fmla="val 10758"/>
                            <a:gd name="adj2" fmla="val 9376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17C" w:rsidRPr="0052373F" w:rsidRDefault="00C3317C" w:rsidP="00C3317C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2373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Lokalizacja 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słupa </w:t>
                            </w:r>
                            <w:r w:rsidR="00DD2C1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/</w:t>
                            </w:r>
                            <w:r w:rsidR="00BD755A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71BE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Dymek mowy: prostokąt z zaokrąglonymi rogami 3" o:spid="_x0000_s1026" type="#_x0000_t62" style="position:absolute;margin-left:356.2pt;margin-top:160.8pt;width:98.6pt;height:51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" adj="13124,31053" filled="f" strokecolor="#1f3763 [1604]" strokeweight="1pt">
                <v:textbox>
                  <w:txbxContent>
                    <w:p w:rsidR="00C3317C" w:rsidRPr="0052373F" w:rsidRDefault="00C3317C" w:rsidP="00C3317C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52373F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Lokalizacja 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słupa </w:t>
                      </w:r>
                      <w:r w:rsidR="00DD2C10">
                        <w:rPr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/</w:t>
                      </w:r>
                      <w:r w:rsidR="00BD755A">
                        <w:rPr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4716F2" wp14:editId="6C4820D9">
                <wp:simplePos x="0" y="0"/>
                <wp:positionH relativeFrom="column">
                  <wp:posOffset>5293300</wp:posOffset>
                </wp:positionH>
                <wp:positionV relativeFrom="paragraph">
                  <wp:posOffset>2934678</wp:posOffset>
                </wp:positionV>
                <wp:extent cx="433365" cy="403029"/>
                <wp:effectExtent l="19050" t="19050" r="24130" b="16510"/>
                <wp:wrapNone/>
                <wp:docPr id="21" name="Ow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65" cy="403029"/>
                        </a:xfrm>
                        <a:prstGeom prst="ellipse">
                          <a:avLst/>
                        </a:prstGeom>
                        <a:noFill/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C458EC" id="Owal 21" o:spid="_x0000_s1026" style="position:absolute;margin-left:416.8pt;margin-top:231.1pt;width:34.1pt;height:3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" filled="f" strokecolor="#1f3763 [1604]" strokeweight="2.25pt">
                <v:stroke dashstyle="3 1"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21A20" wp14:editId="3D6105DB">
                <wp:simplePos x="0" y="0"/>
                <wp:positionH relativeFrom="column">
                  <wp:posOffset>1856969</wp:posOffset>
                </wp:positionH>
                <wp:positionV relativeFrom="paragraph">
                  <wp:posOffset>4660840</wp:posOffset>
                </wp:positionV>
                <wp:extent cx="1214755" cy="984885"/>
                <wp:effectExtent l="0" t="0" r="823595" b="424815"/>
                <wp:wrapNone/>
                <wp:docPr id="2" name="Dymek mowy: prostokąt z zaokrąglonymi rogam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755" cy="984885"/>
                        </a:xfrm>
                        <a:prstGeom prst="wedgeRoundRectCallout">
                          <a:avLst>
                            <a:gd name="adj1" fmla="val 112349"/>
                            <a:gd name="adj2" fmla="val 86246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17C" w:rsidRPr="0052373F" w:rsidRDefault="00C3317C" w:rsidP="00C3317C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2373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Lokalizacja stacji 608</w:t>
                            </w:r>
                            <w:r w:rsidR="00DD2C1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21A20" id="Dymek mowy: prostokąt z zaokrąglonymi rogami 2" o:spid="_x0000_s1027" type="#_x0000_t62" style="position:absolute;margin-left:146.2pt;margin-top:367pt;width:95.65pt;height:7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" adj="35067,29429" filled="f" strokecolor="#1f3763 [1604]" strokeweight="1pt">
                <v:textbox>
                  <w:txbxContent>
                    <w:p w:rsidR="00C3317C" w:rsidRPr="0052373F" w:rsidRDefault="00C3317C" w:rsidP="00C3317C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52373F">
                        <w:rPr>
                          <w:color w:val="000000" w:themeColor="text1"/>
                          <w:sz w:val="32"/>
                          <w:szCs w:val="32"/>
                        </w:rPr>
                        <w:t>Lokalizacja stacji 608</w:t>
                      </w:r>
                      <w:r w:rsidR="00DD2C10">
                        <w:rPr>
                          <w:color w:val="000000" w:themeColor="text1"/>
                          <w:sz w:val="32"/>
                          <w:szCs w:val="32"/>
                        </w:rPr>
                        <w:t>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3872091</wp:posOffset>
                </wp:positionH>
                <wp:positionV relativeFrom="paragraph">
                  <wp:posOffset>6008217</wp:posOffset>
                </wp:positionV>
                <wp:extent cx="135189" cy="117854"/>
                <wp:effectExtent l="0" t="0" r="17780" b="15875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89" cy="117854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540FF5" id="Owal 4" o:spid="_x0000_s1026" style="position:absolute;margin-left:304.9pt;margin-top:473.1pt;width:10.65pt;height: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" fillcolor="black [3213]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4695328</wp:posOffset>
                </wp:positionH>
                <wp:positionV relativeFrom="paragraph">
                  <wp:posOffset>2926995</wp:posOffset>
                </wp:positionV>
                <wp:extent cx="394362" cy="254635"/>
                <wp:effectExtent l="0" t="0" r="24765" b="1206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62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3317C" w:rsidRDefault="00DD2C10">
                            <w:r>
                              <w:t>2</w:t>
                            </w:r>
                            <w:r w:rsidR="00C3317C">
                              <w:t>/</w:t>
                            </w:r>
                            <w:r>
                              <w:t>3</w:t>
                            </w:r>
                            <w:r w:rsidR="00C3317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8" type="#_x0000_t202" style="position:absolute;margin-left:369.7pt;margin-top:230.45pt;width:31.05pt;height:2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" fillcolor="white [3201]" strokeweight=".5pt">
                <v:textbox>
                  <w:txbxContent>
                    <w:p w:rsidR="00C3317C" w:rsidRDefault="00DD2C10">
                      <w:r>
                        <w:t>2</w:t>
                      </w:r>
                      <w:r w:rsidR="00C3317C">
                        <w:t>/</w:t>
                      </w:r>
                      <w:r>
                        <w:t>3</w:t>
                      </w:r>
                      <w:r w:rsidR="00C3317C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B07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C73072" wp14:editId="479A8564">
                <wp:simplePos x="0" y="0"/>
                <wp:positionH relativeFrom="column">
                  <wp:posOffset>5227480</wp:posOffset>
                </wp:positionH>
                <wp:positionV relativeFrom="paragraph">
                  <wp:posOffset>2994239</wp:posOffset>
                </wp:positionV>
                <wp:extent cx="83507" cy="83507"/>
                <wp:effectExtent l="0" t="0" r="12065" b="12065"/>
                <wp:wrapNone/>
                <wp:docPr id="7" name="Ow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07" cy="8350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92F1C3" id="Owal 7" o:spid="_x0000_s1026" style="position:absolute;margin-left:411.6pt;margin-top:235.75pt;width:6.6pt;height:6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" fillcolor="white [3212]" strokecolor="black [3213]" strokeweight="1.5pt">
                <v:stroke joinstyle="miter"/>
              </v:oval>
            </w:pict>
          </mc:Fallback>
        </mc:AlternateContent>
      </w:r>
      <w:r w:rsidR="008B07B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B0859F" wp14:editId="5F02EAAB">
                <wp:simplePos x="0" y="0"/>
                <wp:positionH relativeFrom="column">
                  <wp:posOffset>665727</wp:posOffset>
                </wp:positionH>
                <wp:positionV relativeFrom="paragraph">
                  <wp:posOffset>1905000</wp:posOffset>
                </wp:positionV>
                <wp:extent cx="2149490" cy="254696"/>
                <wp:effectExtent l="0" t="0" r="0" b="0"/>
                <wp:wrapNone/>
                <wp:docPr id="23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490" cy="2546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755A" w:rsidRDefault="00BD755A" w:rsidP="00BD755A">
                            <w:r>
                              <w:t xml:space="preserve">Projektowana </w:t>
                            </w:r>
                            <w:r>
                              <w:t xml:space="preserve">oprawa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0859F" id="Pole tekstowe 23" o:spid="_x0000_s1029" type="#_x0000_t202" style="position:absolute;margin-left:52.4pt;margin-top:150pt;width:169.25pt;height:2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" filled="f" stroked="f" strokeweight=".5pt">
                <v:textbox>
                  <w:txbxContent>
                    <w:p w:rsidR="00BD755A" w:rsidRDefault="00BD755A" w:rsidP="00BD755A">
                      <w:r>
                        <w:t xml:space="preserve">Projektowana </w:t>
                      </w:r>
                      <w:r>
                        <w:t xml:space="preserve">oprawa </w:t>
                      </w:r>
                    </w:p>
                  </w:txbxContent>
                </v:textbox>
              </v:shape>
            </w:pict>
          </mc:Fallback>
        </mc:AlternateContent>
      </w:r>
      <w:r w:rsidR="008B07B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213083</wp:posOffset>
                </wp:positionH>
                <wp:positionV relativeFrom="paragraph">
                  <wp:posOffset>1834356</wp:posOffset>
                </wp:positionV>
                <wp:extent cx="433365" cy="403029"/>
                <wp:effectExtent l="19050" t="19050" r="24130" b="16510"/>
                <wp:wrapNone/>
                <wp:docPr id="20" name="Ow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65" cy="403029"/>
                        </a:xfrm>
                        <a:prstGeom prst="ellipse">
                          <a:avLst/>
                        </a:prstGeom>
                        <a:noFill/>
                        <a:ln w="28575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111EA0" id="Owal 20" o:spid="_x0000_s1026" style="position:absolute;margin-left:16.8pt;margin-top:144.45pt;width:34.1pt;height:3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" filled="f" strokecolor="#1f3763 [1604]" strokeweight="2.25pt">
                <v:stroke dashstyle="3 1" joinstyle="miter"/>
              </v:oval>
            </w:pict>
          </mc:Fallback>
        </mc:AlternateContent>
      </w:r>
      <w:bookmarkStart w:id="0" w:name="_GoBack"/>
      <w:r w:rsidR="008B07BC">
        <w:rPr>
          <w:noProof/>
        </w:rPr>
        <w:drawing>
          <wp:inline distT="0" distB="0" distL="0" distR="0" wp14:anchorId="4D0EDF6F" wp14:editId="5C8DB598">
            <wp:extent cx="6645910" cy="9335135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3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85634" w:rsidSect="00C33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7C"/>
    <w:rsid w:val="00185634"/>
    <w:rsid w:val="008B07BC"/>
    <w:rsid w:val="00BD755A"/>
    <w:rsid w:val="00C3317C"/>
    <w:rsid w:val="00DD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11B3"/>
  <w15:chartTrackingRefBased/>
  <w15:docId w15:val="{FF9EC82E-9B0B-4D3A-8031-133AF891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5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Mielcarek</dc:creator>
  <cp:keywords/>
  <dc:description/>
  <cp:lastModifiedBy>Slawomir Mielcarek</cp:lastModifiedBy>
  <cp:revision>2</cp:revision>
  <cp:lastPrinted>2020-02-14T08:06:00Z</cp:lastPrinted>
  <dcterms:created xsi:type="dcterms:W3CDTF">2020-02-14T08:22:00Z</dcterms:created>
  <dcterms:modified xsi:type="dcterms:W3CDTF">2020-02-14T08:22:00Z</dcterms:modified>
</cp:coreProperties>
</file>